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E2830" w:rsidRDefault="00AB48C0" w:rsidP="001B5D7D">
            <w:pPr>
              <w:rPr>
                <w:bCs/>
                <w:sz w:val="20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 w:rsidR="00AE2830" w:rsidRPr="00AE2830">
              <w:rPr>
                <w:bCs/>
                <w:sz w:val="20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F56BC0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F56BC0">
              <w:rPr>
                <w:sz w:val="22"/>
                <w:szCs w:val="22"/>
              </w:rPr>
              <w:t>август</w:t>
            </w:r>
            <w:r w:rsidR="001B5D7D">
              <w:rPr>
                <w:sz w:val="22"/>
                <w:szCs w:val="22"/>
              </w:rPr>
              <w:t>-октябрь</w:t>
            </w:r>
            <w:r>
              <w:rPr>
                <w:sz w:val="22"/>
                <w:szCs w:val="22"/>
              </w:rPr>
              <w:t xml:space="preserve"> 202</w:t>
            </w:r>
            <w:r w:rsidR="00F56B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1731A3" w:rsidRDefault="00AB48C0" w:rsidP="001731A3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1731A3">
              <w:rPr>
                <w:sz w:val="22"/>
                <w:szCs w:val="22"/>
              </w:rPr>
              <w:t>1570113159Р308300244226</w:t>
            </w:r>
            <w:bookmarkStart w:id="0" w:name="_GoBack"/>
            <w:bookmarkEnd w:id="0"/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</w:t>
            </w:r>
            <w:proofErr w:type="gramStart"/>
            <w:r>
              <w:rPr>
                <w:sz w:val="18"/>
                <w:szCs w:val="18"/>
              </w:rPr>
              <w:t>р</w:t>
            </w:r>
            <w:r w:rsidR="00860593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инструкторов</w:t>
            </w:r>
            <w:r w:rsidR="00860593">
              <w:rPr>
                <w:sz w:val="18"/>
                <w:szCs w:val="18"/>
              </w:rPr>
              <w:t xml:space="preserve">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1B5D7D" w:rsidP="006860C8">
            <w:pPr>
              <w:rPr>
                <w:sz w:val="18"/>
                <w:szCs w:val="18"/>
              </w:rPr>
            </w:pPr>
            <w:r w:rsidRPr="0028449B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сбора и </w:t>
            </w:r>
            <w:r w:rsidRPr="0028449B">
              <w:rPr>
                <w:sz w:val="18"/>
                <w:szCs w:val="18"/>
              </w:rPr>
              <w:t>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F164EB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54102,5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 xml:space="preserve">Обеспечение сбора </w:t>
            </w:r>
            <w:r w:rsidR="001B5D7D">
              <w:rPr>
                <w:sz w:val="18"/>
                <w:szCs w:val="18"/>
              </w:rPr>
              <w:t xml:space="preserve">и обработки </w:t>
            </w:r>
            <w:r w:rsidRPr="0039629B">
              <w:rPr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F164EB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116097,6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Интервьюеры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1B5D7D" w:rsidP="001B5D7D">
            <w:r>
              <w:rPr>
                <w:sz w:val="18"/>
                <w:szCs w:val="18"/>
              </w:rPr>
              <w:t>С</w:t>
            </w:r>
            <w:r w:rsidR="00AB48C0" w:rsidRPr="0039629B">
              <w:rPr>
                <w:sz w:val="18"/>
                <w:szCs w:val="18"/>
              </w:rPr>
              <w:t>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F164EB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287188,8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  <w:r w:rsidR="00860593">
              <w:rPr>
                <w:sz w:val="18"/>
                <w:szCs w:val="18"/>
              </w:rPr>
              <w:t xml:space="preserve"> формального и логического контроля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1B5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60593">
              <w:rPr>
                <w:sz w:val="18"/>
                <w:szCs w:val="18"/>
              </w:rPr>
              <w:t>бработка</w:t>
            </w:r>
            <w:r w:rsidRPr="0028449B">
              <w:rPr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F164EB" w:rsidP="00AE28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11448,52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1B5D7D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059" w:rsidRPr="00BC0059" w:rsidRDefault="00F164EB" w:rsidP="00BC00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468837,42</w:t>
            </w:r>
          </w:p>
          <w:p w:rsidR="0049243F" w:rsidRPr="00BC0059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731A3"/>
    <w:rsid w:val="001B5D7D"/>
    <w:rsid w:val="00332C1F"/>
    <w:rsid w:val="00397AA0"/>
    <w:rsid w:val="004170D4"/>
    <w:rsid w:val="0049243F"/>
    <w:rsid w:val="004C1E29"/>
    <w:rsid w:val="00544CDD"/>
    <w:rsid w:val="00565D26"/>
    <w:rsid w:val="005E3240"/>
    <w:rsid w:val="0066602A"/>
    <w:rsid w:val="0066774A"/>
    <w:rsid w:val="00680220"/>
    <w:rsid w:val="00684F88"/>
    <w:rsid w:val="006860C8"/>
    <w:rsid w:val="00860593"/>
    <w:rsid w:val="00AB48C0"/>
    <w:rsid w:val="00AE2830"/>
    <w:rsid w:val="00BC0059"/>
    <w:rsid w:val="00CE4928"/>
    <w:rsid w:val="00D91F54"/>
    <w:rsid w:val="00E10E4B"/>
    <w:rsid w:val="00F164EB"/>
    <w:rsid w:val="00F56BC0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Богатырева Людмила Алексеевна</cp:lastModifiedBy>
  <cp:revision>2</cp:revision>
  <cp:lastPrinted>2020-07-27T12:02:00Z</cp:lastPrinted>
  <dcterms:created xsi:type="dcterms:W3CDTF">2021-08-17T06:47:00Z</dcterms:created>
  <dcterms:modified xsi:type="dcterms:W3CDTF">2021-08-17T06:47:00Z</dcterms:modified>
</cp:coreProperties>
</file>